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C599" w14:textId="2F6C6F5A" w:rsidR="009E6AD6" w:rsidRPr="009E6AD6" w:rsidRDefault="00213542" w:rsidP="009E6AD6">
      <w:pPr>
        <w:spacing w:before="280" w:line="360" w:lineRule="auto"/>
        <w:jc w:val="center"/>
        <w:rPr>
          <w:b/>
        </w:rPr>
      </w:pPr>
      <w:r>
        <w:rPr>
          <w:b/>
        </w:rPr>
        <w:t>SURAT PERNYATAAN IZIN DARI ORANG TUA</w:t>
      </w:r>
    </w:p>
    <w:p w14:paraId="4037562F" w14:textId="77777777" w:rsidR="009E6AD6" w:rsidRDefault="009E6AD6" w:rsidP="009E6AD6">
      <w:pPr>
        <w:spacing w:line="360" w:lineRule="auto"/>
        <w:ind w:left="567"/>
        <w:jc w:val="both"/>
        <w:rPr>
          <w:i/>
        </w:rPr>
      </w:pPr>
    </w:p>
    <w:p w14:paraId="00000002" w14:textId="18D86214" w:rsidR="00BA757D" w:rsidRPr="00085300" w:rsidRDefault="00213542" w:rsidP="00085300">
      <w:pPr>
        <w:spacing w:line="360" w:lineRule="auto"/>
        <w:jc w:val="center"/>
        <w:rPr>
          <w:b/>
        </w:rPr>
      </w:pPr>
      <w:r w:rsidRPr="00085300">
        <w:rPr>
          <w:b/>
          <w:i/>
        </w:rPr>
        <w:t>Bismillahirrahmanirrahim</w:t>
      </w:r>
      <w:r w:rsidRPr="00085300">
        <w:rPr>
          <w:b/>
        </w:rPr>
        <w:t>,</w:t>
      </w:r>
    </w:p>
    <w:p w14:paraId="00000003" w14:textId="3D55D497" w:rsidR="00BA757D" w:rsidRDefault="00213542" w:rsidP="009E6AD6">
      <w:pPr>
        <w:spacing w:line="360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Kami yang bertanda tangan di bawah ini merupakan orang tua/wali santri dengan identitas sebagai berikut</w:t>
      </w:r>
      <w:r w:rsidR="0035010F">
        <w:rPr>
          <w:rFonts w:ascii="Arial" w:eastAsia="Arial" w:hAnsi="Arial" w:cs="Arial"/>
          <w:sz w:val="22"/>
          <w:szCs w:val="22"/>
        </w:rPr>
        <w:t>,</w:t>
      </w:r>
    </w:p>
    <w:p w14:paraId="00000004" w14:textId="03DD33F5" w:rsidR="00BA757D" w:rsidRDefault="00213542" w:rsidP="009E6AD6">
      <w:pPr>
        <w:tabs>
          <w:tab w:val="left" w:pos="2552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Nama Ayah</w:t>
      </w:r>
      <w:r w:rsidR="009E6AD6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:</w:t>
      </w:r>
    </w:p>
    <w:p w14:paraId="00000005" w14:textId="49FEA516" w:rsidR="00BA757D" w:rsidRDefault="00213542" w:rsidP="009E6AD6">
      <w:pPr>
        <w:tabs>
          <w:tab w:val="left" w:pos="2552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Tempat, Tanggal Lahir</w:t>
      </w:r>
      <w:r w:rsidR="009E6AD6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00000006" w14:textId="36929560" w:rsidR="00BA757D" w:rsidRDefault="00213542" w:rsidP="009E6AD6">
      <w:pPr>
        <w:tabs>
          <w:tab w:val="left" w:pos="2552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Alamat</w:t>
      </w:r>
      <w:r w:rsidR="009E6AD6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00000007" w14:textId="3841475B" w:rsidR="00BA757D" w:rsidRDefault="00213542" w:rsidP="009E6AD6">
      <w:pPr>
        <w:tabs>
          <w:tab w:val="left" w:pos="2200"/>
          <w:tab w:val="left" w:pos="2552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Nomor Kontak</w:t>
      </w:r>
      <w:r w:rsidR="009E6AD6">
        <w:rPr>
          <w:rFonts w:ascii="Arial" w:eastAsia="Arial" w:hAnsi="Arial" w:cs="Arial"/>
          <w:sz w:val="22"/>
          <w:szCs w:val="22"/>
        </w:rPr>
        <w:tab/>
      </w:r>
      <w:r w:rsidR="009E6AD6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00000008" w14:textId="77777777" w:rsidR="00BA757D" w:rsidRDefault="00BA757D" w:rsidP="009E6AD6">
      <w:pPr>
        <w:tabs>
          <w:tab w:val="left" w:pos="2552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9" w14:textId="365E05B0" w:rsidR="00BA757D" w:rsidRDefault="00213542" w:rsidP="009E6AD6">
      <w:pPr>
        <w:tabs>
          <w:tab w:val="left" w:pos="1855"/>
          <w:tab w:val="left" w:pos="2552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Nama Ibu</w:t>
      </w:r>
      <w:r w:rsidR="009E6AD6">
        <w:rPr>
          <w:rFonts w:ascii="Arial" w:eastAsia="Arial" w:hAnsi="Arial" w:cs="Arial"/>
          <w:sz w:val="22"/>
          <w:szCs w:val="22"/>
        </w:rPr>
        <w:tab/>
      </w:r>
      <w:r w:rsidR="009E6AD6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:</w:t>
      </w:r>
    </w:p>
    <w:p w14:paraId="0000000A" w14:textId="1758DCCF" w:rsidR="00BA757D" w:rsidRDefault="00213542" w:rsidP="009E6AD6">
      <w:pPr>
        <w:tabs>
          <w:tab w:val="left" w:pos="2552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Tempat, Tanggal Lahir</w:t>
      </w:r>
      <w:r w:rsidR="009E6AD6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0000000B" w14:textId="4F67CAC0" w:rsidR="00BA757D" w:rsidRDefault="00213542" w:rsidP="009E6AD6">
      <w:pPr>
        <w:tabs>
          <w:tab w:val="left" w:pos="2177"/>
          <w:tab w:val="left" w:pos="2408"/>
          <w:tab w:val="left" w:pos="2552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Alamat</w:t>
      </w:r>
      <w:r w:rsidR="009E6AD6">
        <w:rPr>
          <w:rFonts w:ascii="Arial" w:eastAsia="Arial" w:hAnsi="Arial" w:cs="Arial"/>
          <w:sz w:val="22"/>
          <w:szCs w:val="22"/>
        </w:rPr>
        <w:tab/>
      </w:r>
      <w:r w:rsidR="009E6AD6">
        <w:rPr>
          <w:rFonts w:ascii="Arial" w:eastAsia="Arial" w:hAnsi="Arial" w:cs="Arial"/>
          <w:sz w:val="22"/>
          <w:szCs w:val="22"/>
        </w:rPr>
        <w:tab/>
      </w:r>
      <w:r w:rsidR="009E6AD6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0000000C" w14:textId="49200F9D" w:rsidR="00BA757D" w:rsidRDefault="00213542" w:rsidP="009E6AD6">
      <w:pPr>
        <w:tabs>
          <w:tab w:val="left" w:pos="2552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Nomor Kontak</w:t>
      </w:r>
      <w:r w:rsidR="009E6AD6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0000000D" w14:textId="77777777" w:rsidR="00BA757D" w:rsidRDefault="00BA757D" w:rsidP="009E6AD6">
      <w:pPr>
        <w:tabs>
          <w:tab w:val="left" w:pos="2552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E" w14:textId="7D60459F" w:rsidR="00BA757D" w:rsidRDefault="00213542" w:rsidP="009E6AD6">
      <w:pPr>
        <w:tabs>
          <w:tab w:val="left" w:pos="2552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Memberikan izin kepada </w:t>
      </w:r>
    </w:p>
    <w:p w14:paraId="0000000F" w14:textId="0FDDA3B9" w:rsidR="00BA757D" w:rsidRDefault="00213542" w:rsidP="009E6AD6">
      <w:pPr>
        <w:tabs>
          <w:tab w:val="left" w:pos="2552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Nama</w:t>
      </w:r>
      <w:r w:rsidR="009E6AD6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:</w:t>
      </w:r>
    </w:p>
    <w:p w14:paraId="00000010" w14:textId="44DEA901" w:rsidR="00BA757D" w:rsidRDefault="00213542" w:rsidP="009E6AD6">
      <w:pPr>
        <w:tabs>
          <w:tab w:val="left" w:pos="2552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Tempat, Tanggal Lahir</w:t>
      </w:r>
      <w:r w:rsidR="009E6AD6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00000011" w14:textId="2D065911" w:rsidR="00BA757D" w:rsidRDefault="00213542" w:rsidP="009E6AD6">
      <w:pPr>
        <w:tabs>
          <w:tab w:val="left" w:pos="2552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Nomor Kontak</w:t>
      </w:r>
      <w:r w:rsidR="009E6AD6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:</w:t>
      </w:r>
    </w:p>
    <w:p w14:paraId="00000012" w14:textId="77777777" w:rsidR="00BA757D" w:rsidRDefault="00BA757D">
      <w:pPr>
        <w:tabs>
          <w:tab w:val="left" w:pos="226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2B58668" w14:textId="6F6AA337" w:rsidR="009E6AD6" w:rsidRDefault="00213542">
      <w:pPr>
        <w:tabs>
          <w:tab w:val="left" w:pos="226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Untuk melaksanakan program tahfizh bersama Ma</w:t>
      </w:r>
      <w:r w:rsidR="009E6AD6"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 xml:space="preserve">had Tahfizh Bani Sulaiman selama 3 tahun: 2 tahun belajar dan 1 tahun pengabdian. </w:t>
      </w:r>
    </w:p>
    <w:p w14:paraId="69045C61" w14:textId="77777777" w:rsidR="009E6AD6" w:rsidRDefault="009E6AD6">
      <w:pPr>
        <w:tabs>
          <w:tab w:val="left" w:pos="226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3" w14:textId="2374CBA7" w:rsidR="00BA757D" w:rsidRDefault="00213542" w:rsidP="009E6AD6">
      <w:pPr>
        <w:tabs>
          <w:tab w:val="left" w:pos="2268"/>
        </w:tabs>
        <w:spacing w:line="360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Demikian surat pernyataan ini kami sampaikan. Atas perhatiannya kami ucapkan terimakasih.</w:t>
      </w:r>
    </w:p>
    <w:p w14:paraId="00000014" w14:textId="77777777" w:rsidR="00BA757D" w:rsidRDefault="00BA757D">
      <w:pPr>
        <w:tabs>
          <w:tab w:val="left" w:pos="226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5" w14:textId="77777777" w:rsidR="00BA757D" w:rsidRPr="004D44CF" w:rsidRDefault="00213542" w:rsidP="004D44CF">
      <w:pPr>
        <w:tabs>
          <w:tab w:val="left" w:pos="2268"/>
        </w:tabs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4D44CF">
        <w:rPr>
          <w:rFonts w:eastAsia="Arial" w:cs="Arial"/>
          <w:b/>
          <w:i/>
          <w:sz w:val="22"/>
          <w:szCs w:val="22"/>
        </w:rPr>
        <w:t>Alhamdulillahirabbil’alamin</w:t>
      </w:r>
      <w:r w:rsidRPr="004D44CF">
        <w:rPr>
          <w:rFonts w:ascii="Arial" w:eastAsia="Arial" w:hAnsi="Arial" w:cs="Arial"/>
          <w:b/>
          <w:sz w:val="22"/>
          <w:szCs w:val="22"/>
        </w:rPr>
        <w:t>.</w:t>
      </w:r>
    </w:p>
    <w:p w14:paraId="00000016" w14:textId="77777777" w:rsidR="00BA757D" w:rsidRDefault="00BA757D">
      <w:pPr>
        <w:tabs>
          <w:tab w:val="left" w:pos="226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7" w14:textId="7A3F7820" w:rsidR="00BA757D" w:rsidRDefault="00213542" w:rsidP="00213542">
      <w:pPr>
        <w:tabs>
          <w:tab w:val="left" w:pos="2268"/>
          <w:tab w:val="left" w:pos="482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</w:t>
      </w:r>
      <w:r w:rsidR="00074540" w:rsidRPr="00074540">
        <w:rPr>
          <w:rFonts w:ascii="Arial" w:eastAsia="Arial" w:hAnsi="Arial" w:cs="Arial"/>
          <w:i/>
          <w:sz w:val="22"/>
          <w:szCs w:val="22"/>
        </w:rPr>
        <w:t>Kota</w:t>
      </w:r>
      <w:r>
        <w:rPr>
          <w:rFonts w:ascii="Arial" w:eastAsia="Arial" w:hAnsi="Arial" w:cs="Arial"/>
          <w:sz w:val="22"/>
          <w:szCs w:val="22"/>
        </w:rPr>
        <w:t>,  …. 202</w:t>
      </w:r>
      <w:r w:rsidR="00DB5F9A">
        <w:rPr>
          <w:rFonts w:ascii="Arial" w:eastAsia="Arial" w:hAnsi="Arial" w:cs="Arial"/>
          <w:sz w:val="22"/>
          <w:szCs w:val="22"/>
        </w:rPr>
        <w:t>5</w:t>
      </w:r>
    </w:p>
    <w:p w14:paraId="00000018" w14:textId="77777777" w:rsidR="00BA757D" w:rsidRDefault="00213542">
      <w:pPr>
        <w:tabs>
          <w:tab w:val="left" w:pos="2268"/>
          <w:tab w:val="left" w:pos="4820"/>
        </w:tabs>
        <w:spacing w:line="360" w:lineRule="auto"/>
        <w:ind w:left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Orang tua/wali santri,</w:t>
      </w:r>
    </w:p>
    <w:p w14:paraId="00000019" w14:textId="6FF0676C" w:rsidR="00BA757D" w:rsidRDefault="00BA757D">
      <w:pPr>
        <w:tabs>
          <w:tab w:val="left" w:pos="2268"/>
          <w:tab w:val="left" w:pos="482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4BC878D" w14:textId="77777777" w:rsidR="00074540" w:rsidRDefault="00074540">
      <w:pPr>
        <w:tabs>
          <w:tab w:val="left" w:pos="2268"/>
          <w:tab w:val="left" w:pos="482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0000001A" w14:textId="77777777" w:rsidR="00BA757D" w:rsidRDefault="00213542">
      <w:pPr>
        <w:tabs>
          <w:tab w:val="left" w:pos="2268"/>
          <w:tab w:val="left" w:pos="48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highlight w:val="black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                              </w:t>
      </w:r>
    </w:p>
    <w:p w14:paraId="0000001B" w14:textId="77777777" w:rsidR="00BA757D" w:rsidRDefault="00213542">
      <w:pPr>
        <w:tabs>
          <w:tab w:val="left" w:pos="2268"/>
          <w:tab w:val="left" w:pos="482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sz w:val="22"/>
          <w:szCs w:val="22"/>
        </w:rPr>
        <w:t xml:space="preserve">                       (________________)</w:t>
      </w:r>
    </w:p>
    <w:sectPr w:rsidR="00BA757D" w:rsidSect="000E0B95">
      <w:pgSz w:w="11907" w:h="16840" w:code="9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7D"/>
    <w:rsid w:val="00074540"/>
    <w:rsid w:val="00085300"/>
    <w:rsid w:val="000E0B95"/>
    <w:rsid w:val="00213542"/>
    <w:rsid w:val="0035010F"/>
    <w:rsid w:val="004D44CF"/>
    <w:rsid w:val="009E6AD6"/>
    <w:rsid w:val="00BA757D"/>
    <w:rsid w:val="00DB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DCC1"/>
  <w15:docId w15:val="{E69BDEE3-7DC4-47C0-A205-17B893CD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DejaVu Sans" w:cs="FreeSans"/>
      <w:kern w:val="2"/>
      <w:lang w:eastAsia="zh-CN" w:bidi="hi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MzPq0jiavnjt95H4b2F3NU6/A==">CgMxLjAyCGguZ2pkZ3hzMgloLjMwajB6bGw4AHIhMURUbDItNFlZSnFlVnlpWFNyQXlyclc4SEQ3cU9BSkd3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ipanp</dc:creator>
  <cp:lastModifiedBy>Ilman Pangeran</cp:lastModifiedBy>
  <cp:revision>8</cp:revision>
  <dcterms:created xsi:type="dcterms:W3CDTF">2025-01-11T03:49:00Z</dcterms:created>
  <dcterms:modified xsi:type="dcterms:W3CDTF">2025-01-29T15:31:00Z</dcterms:modified>
</cp:coreProperties>
</file>